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C9" w:rsidRDefault="00A35A4C" w:rsidP="00825A37">
      <w:pPr>
        <w:pStyle w:val="Title"/>
        <w:rPr>
          <w:b/>
          <w:color w:val="206252" w:themeColor="accent4" w:themeShade="80"/>
          <w:sz w:val="44"/>
        </w:rPr>
      </w:pPr>
      <w:r>
        <w:rPr>
          <w:b/>
          <w:noProof/>
          <w:color w:val="206252" w:themeColor="accent4" w:themeShade="80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847725</wp:posOffset>
                </wp:positionV>
                <wp:extent cx="6953250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A4C" w:rsidRPr="00A35A4C" w:rsidRDefault="009E5DAE" w:rsidP="002464E7">
                            <w:pPr>
                              <w:pStyle w:val="Title"/>
                              <w:jc w:val="center"/>
                              <w:rPr>
                                <w:b/>
                                <w:color w:val="206252" w:themeColor="accent4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206252" w:themeColor="accent4" w:themeShade="80"/>
                                <w:sz w:val="36"/>
                                <w:szCs w:val="36"/>
                              </w:rPr>
                              <w:t>Volunteer Interest</w:t>
                            </w:r>
                            <w:r w:rsidR="00A35A4C" w:rsidRPr="00A35A4C">
                              <w:rPr>
                                <w:b/>
                                <w:color w:val="206252" w:themeColor="accent4" w:themeShade="80"/>
                                <w:sz w:val="36"/>
                                <w:szCs w:val="36"/>
                              </w:rPr>
                              <w:t xml:space="preserve"> Form</w:t>
                            </w:r>
                          </w:p>
                          <w:p w:rsidR="00A35A4C" w:rsidRPr="00A35A4C" w:rsidRDefault="00A35A4C" w:rsidP="002464E7">
                            <w:pPr>
                              <w:pStyle w:val="Title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66.75pt;width:547.5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" filled="f" stroked="f" strokeweight=".5pt">
                <v:textbox>
                  <w:txbxContent>
                    <w:p w:rsidR="00A35A4C" w:rsidRPr="00A35A4C" w:rsidRDefault="009E5DAE" w:rsidP="002464E7">
                      <w:pPr>
                        <w:pStyle w:val="Title"/>
                        <w:jc w:val="center"/>
                        <w:rPr>
                          <w:b/>
                          <w:color w:val="206252" w:themeColor="accent4" w:themeShade="8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206252" w:themeColor="accent4" w:themeShade="80"/>
                          <w:sz w:val="36"/>
                          <w:szCs w:val="36"/>
                        </w:rPr>
                        <w:t>Volunteer Interest</w:t>
                      </w:r>
                      <w:r w:rsidR="00A35A4C" w:rsidRPr="00A35A4C">
                        <w:rPr>
                          <w:b/>
                          <w:color w:val="206252" w:themeColor="accent4" w:themeShade="80"/>
                          <w:sz w:val="36"/>
                          <w:szCs w:val="36"/>
                        </w:rPr>
                        <w:t xml:space="preserve"> Form</w:t>
                      </w:r>
                    </w:p>
                    <w:p w:rsidR="00A35A4C" w:rsidRPr="00A35A4C" w:rsidRDefault="00A35A4C" w:rsidP="002464E7">
                      <w:pPr>
                        <w:pStyle w:val="Title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FC9">
        <w:rPr>
          <w:b/>
          <w:noProof/>
          <w:color w:val="206252" w:themeColor="accent4" w:themeShade="80"/>
          <w:sz w:val="44"/>
        </w:rPr>
        <w:drawing>
          <wp:inline distT="0" distB="0" distL="0" distR="0">
            <wp:extent cx="4295775" cy="12004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anner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2749" cy="1207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4C" w:rsidRPr="00A35A4C" w:rsidRDefault="009E5DAE" w:rsidP="009E5DAE">
      <w:pPr>
        <w:pStyle w:val="Heading2"/>
        <w:rPr>
          <w:b/>
        </w:rPr>
      </w:pPr>
      <w:r>
        <w:rPr>
          <w:b/>
        </w:rPr>
        <w:t>Volunteer</w:t>
      </w:r>
      <w:r w:rsidR="00275FC9" w:rsidRPr="00A35A4C">
        <w:rPr>
          <w:b/>
        </w:rPr>
        <w:t xml:space="preserve"> information</w:t>
      </w:r>
    </w:p>
    <w:tbl>
      <w:tblPr>
        <w:tblStyle w:val="TableGrid"/>
        <w:tblW w:w="10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790"/>
        <w:gridCol w:w="450"/>
        <w:gridCol w:w="1890"/>
        <w:gridCol w:w="270"/>
        <w:gridCol w:w="450"/>
        <w:gridCol w:w="805"/>
        <w:gridCol w:w="2408"/>
      </w:tblGrid>
      <w:tr w:rsidR="002A6E27" w:rsidTr="002464E7">
        <w:trPr>
          <w:trHeight w:val="566"/>
        </w:trPr>
        <w:tc>
          <w:tcPr>
            <w:tcW w:w="1800" w:type="dxa"/>
            <w:vAlign w:val="bottom"/>
          </w:tcPr>
          <w:p w:rsidR="002A6E27" w:rsidRDefault="002A6E27" w:rsidP="002464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  <w:vAlign w:val="bottom"/>
          </w:tcPr>
          <w:p w:rsidR="002A6E27" w:rsidRDefault="002A6E27" w:rsidP="002464E7">
            <w:pPr>
              <w:rPr>
                <w:b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Align w:val="bottom"/>
          </w:tcPr>
          <w:p w:rsidR="002A6E27" w:rsidRDefault="002A6E27" w:rsidP="002464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Phone: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:rsidR="002A6E27" w:rsidRDefault="002A6E27" w:rsidP="002464E7">
            <w:pPr>
              <w:rPr>
                <w:b/>
                <w:sz w:val="22"/>
                <w:szCs w:val="22"/>
              </w:rPr>
            </w:pPr>
          </w:p>
        </w:tc>
      </w:tr>
      <w:tr w:rsidR="00775477" w:rsidTr="002464E7">
        <w:trPr>
          <w:trHeight w:val="589"/>
        </w:trPr>
        <w:tc>
          <w:tcPr>
            <w:tcW w:w="1800" w:type="dxa"/>
            <w:vAlign w:val="bottom"/>
          </w:tcPr>
          <w:p w:rsidR="002A6E27" w:rsidRDefault="002A6E27" w:rsidP="002464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Mailing address: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6E27" w:rsidRDefault="002A6E27" w:rsidP="002464E7">
            <w:pPr>
              <w:rPr>
                <w:b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Align w:val="bottom"/>
          </w:tcPr>
          <w:p w:rsidR="002A6E27" w:rsidRDefault="002A6E27" w:rsidP="002464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of birth: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6E27" w:rsidRDefault="002A6E27" w:rsidP="002464E7">
            <w:pPr>
              <w:rPr>
                <w:b/>
                <w:sz w:val="22"/>
                <w:szCs w:val="22"/>
              </w:rPr>
            </w:pPr>
          </w:p>
        </w:tc>
      </w:tr>
      <w:tr w:rsidR="002A6E27" w:rsidTr="002464E7">
        <w:trPr>
          <w:trHeight w:val="589"/>
        </w:trPr>
        <w:tc>
          <w:tcPr>
            <w:tcW w:w="1800" w:type="dxa"/>
            <w:vAlign w:val="bottom"/>
          </w:tcPr>
          <w:p w:rsidR="002A6E27" w:rsidRDefault="002A6E27" w:rsidP="002464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Email: 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6E27" w:rsidRDefault="002A6E27" w:rsidP="002464E7">
            <w:pPr>
              <w:rPr>
                <w:b/>
                <w:sz w:val="22"/>
                <w:szCs w:val="22"/>
              </w:rPr>
            </w:pPr>
          </w:p>
        </w:tc>
        <w:tc>
          <w:tcPr>
            <w:tcW w:w="3933" w:type="dxa"/>
            <w:gridSpan w:val="4"/>
            <w:vAlign w:val="bottom"/>
          </w:tcPr>
          <w:p w:rsidR="002A6E27" w:rsidRPr="002A6E27" w:rsidRDefault="002A6E27" w:rsidP="002464E7">
            <w:pPr>
              <w:rPr>
                <w:sz w:val="22"/>
                <w:szCs w:val="22"/>
              </w:rPr>
            </w:pPr>
            <w:r w:rsidRPr="002A6E27">
              <w:rPr>
                <w:szCs w:val="22"/>
              </w:rPr>
              <w:t>(If under 18 you must have parent or guardian approval)</w:t>
            </w:r>
          </w:p>
        </w:tc>
      </w:tr>
      <w:tr w:rsidR="00775477" w:rsidTr="002464E7">
        <w:trPr>
          <w:trHeight w:val="188"/>
        </w:trPr>
        <w:tc>
          <w:tcPr>
            <w:tcW w:w="1800" w:type="dxa"/>
            <w:vAlign w:val="bottom"/>
          </w:tcPr>
          <w:p w:rsidR="00775477" w:rsidRDefault="00775477" w:rsidP="002464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</w:tcBorders>
            <w:vAlign w:val="bottom"/>
          </w:tcPr>
          <w:p w:rsidR="00775477" w:rsidRDefault="00775477" w:rsidP="002464E7">
            <w:pPr>
              <w:rPr>
                <w:b/>
                <w:sz w:val="22"/>
                <w:szCs w:val="22"/>
              </w:rPr>
            </w:pPr>
          </w:p>
        </w:tc>
        <w:tc>
          <w:tcPr>
            <w:tcW w:w="3933" w:type="dxa"/>
            <w:gridSpan w:val="4"/>
            <w:vAlign w:val="bottom"/>
          </w:tcPr>
          <w:p w:rsidR="00775477" w:rsidRPr="002A6E27" w:rsidRDefault="00775477" w:rsidP="002464E7">
            <w:pPr>
              <w:rPr>
                <w:szCs w:val="22"/>
              </w:rPr>
            </w:pPr>
          </w:p>
        </w:tc>
      </w:tr>
      <w:tr w:rsidR="002A6E27" w:rsidTr="002464E7">
        <w:trPr>
          <w:trHeight w:val="358"/>
        </w:trPr>
        <w:tc>
          <w:tcPr>
            <w:tcW w:w="4590" w:type="dxa"/>
            <w:gridSpan w:val="2"/>
            <w:tcBorders>
              <w:right w:val="single" w:sz="8" w:space="0" w:color="auto"/>
            </w:tcBorders>
            <w:vAlign w:val="bottom"/>
          </w:tcPr>
          <w:p w:rsidR="002A6E27" w:rsidRDefault="002A6E27" w:rsidP="002464E7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Have you ever been convicted</w:t>
            </w:r>
            <w:proofErr w:type="gramEnd"/>
            <w:r>
              <w:rPr>
                <w:b/>
                <w:sz w:val="22"/>
                <w:szCs w:val="22"/>
              </w:rPr>
              <w:t xml:space="preserve"> of a felony?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E27" w:rsidRDefault="002A6E27" w:rsidP="002464E7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E27" w:rsidRDefault="002A6E27" w:rsidP="002464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E27" w:rsidRDefault="002A6E27" w:rsidP="002464E7">
            <w:pPr>
              <w:rPr>
                <w:b/>
                <w:sz w:val="22"/>
                <w:szCs w:val="22"/>
              </w:rPr>
            </w:pPr>
          </w:p>
        </w:tc>
        <w:tc>
          <w:tcPr>
            <w:tcW w:w="3213" w:type="dxa"/>
            <w:gridSpan w:val="2"/>
            <w:tcBorders>
              <w:left w:val="single" w:sz="8" w:space="0" w:color="auto"/>
            </w:tcBorders>
            <w:vAlign w:val="bottom"/>
          </w:tcPr>
          <w:p w:rsidR="002A6E27" w:rsidRDefault="002A6E27" w:rsidP="002464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</w:tbl>
    <w:p w:rsidR="009E5DAE" w:rsidRDefault="009E5DAE" w:rsidP="009E5DAE">
      <w:pPr>
        <w:spacing w:after="120"/>
        <w:rPr>
          <w:sz w:val="24"/>
          <w:szCs w:val="22"/>
        </w:rPr>
      </w:pPr>
      <w:r>
        <w:rPr>
          <w:sz w:val="24"/>
          <w:szCs w:val="22"/>
        </w:rPr>
        <w:t xml:space="preserve">If </w:t>
      </w:r>
      <w:proofErr w:type="gramStart"/>
      <w:r>
        <w:rPr>
          <w:sz w:val="24"/>
          <w:szCs w:val="22"/>
        </w:rPr>
        <w:t>yes</w:t>
      </w:r>
      <w:proofErr w:type="gramEnd"/>
      <w:r>
        <w:rPr>
          <w:sz w:val="24"/>
          <w:szCs w:val="22"/>
        </w:rPr>
        <w:t xml:space="preserve"> please explain: </w:t>
      </w:r>
    </w:p>
    <w:tbl>
      <w:tblPr>
        <w:tblStyle w:val="TableGrid"/>
        <w:tblW w:w="10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  <w:gridCol w:w="450"/>
        <w:gridCol w:w="720"/>
        <w:gridCol w:w="540"/>
        <w:gridCol w:w="873"/>
      </w:tblGrid>
      <w:tr w:rsidR="00775477" w:rsidTr="00962253">
        <w:trPr>
          <w:trHeight w:val="385"/>
        </w:trPr>
        <w:tc>
          <w:tcPr>
            <w:tcW w:w="8280" w:type="dxa"/>
            <w:tcBorders>
              <w:right w:val="single" w:sz="8" w:space="0" w:color="auto"/>
            </w:tcBorders>
            <w:vAlign w:val="center"/>
          </w:tcPr>
          <w:p w:rsidR="00775477" w:rsidRDefault="00775477" w:rsidP="00CE3A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you have access to transportation to attend training and complete volunteer hours?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5477" w:rsidRDefault="00775477" w:rsidP="00CE3AFA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5477" w:rsidRDefault="00775477" w:rsidP="00CE3A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5477" w:rsidRDefault="00775477" w:rsidP="00CE3AFA">
            <w:pPr>
              <w:rPr>
                <w:b/>
                <w:sz w:val="22"/>
                <w:szCs w:val="22"/>
              </w:rPr>
            </w:pPr>
          </w:p>
        </w:tc>
        <w:tc>
          <w:tcPr>
            <w:tcW w:w="873" w:type="dxa"/>
            <w:tcBorders>
              <w:left w:val="single" w:sz="8" w:space="0" w:color="auto"/>
            </w:tcBorders>
            <w:vAlign w:val="center"/>
          </w:tcPr>
          <w:p w:rsidR="00775477" w:rsidRDefault="00775477" w:rsidP="00CE3A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</w:tbl>
    <w:p w:rsidR="00A35A4C" w:rsidRPr="00A35A4C" w:rsidRDefault="009E5DAE" w:rsidP="009E5DAE">
      <w:pPr>
        <w:pStyle w:val="Heading2"/>
        <w:rPr>
          <w:b/>
        </w:rPr>
      </w:pPr>
      <w:r>
        <w:rPr>
          <w:b/>
        </w:rPr>
        <w:t>Interests and Skills</w:t>
      </w:r>
    </w:p>
    <w:p w:rsidR="00275FC9" w:rsidRDefault="009E5DAE" w:rsidP="009E5DAE">
      <w:pPr>
        <w:rPr>
          <w:b/>
          <w:sz w:val="22"/>
          <w:szCs w:val="22"/>
        </w:rPr>
      </w:pPr>
      <w:r w:rsidRPr="009E5DAE">
        <w:rPr>
          <w:b/>
          <w:sz w:val="22"/>
          <w:szCs w:val="22"/>
        </w:rPr>
        <w:t>Please indicate your skills, hobbies, and certifications by checking</w:t>
      </w:r>
      <w:r w:rsidR="00962253">
        <w:rPr>
          <w:b/>
          <w:sz w:val="22"/>
          <w:szCs w:val="22"/>
        </w:rPr>
        <w:t xml:space="preserve"> or </w:t>
      </w:r>
      <w:proofErr w:type="spellStart"/>
      <w:r w:rsidR="00962253">
        <w:rPr>
          <w:b/>
          <w:sz w:val="22"/>
          <w:szCs w:val="22"/>
        </w:rPr>
        <w:t>X’ing</w:t>
      </w:r>
      <w:proofErr w:type="spellEnd"/>
      <w:r w:rsidRPr="009E5DAE">
        <w:rPr>
          <w:b/>
          <w:sz w:val="22"/>
          <w:szCs w:val="22"/>
        </w:rPr>
        <w:t xml:space="preserve"> the boxes next the items below: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"/>
        <w:gridCol w:w="2226"/>
        <w:gridCol w:w="530"/>
        <w:gridCol w:w="2470"/>
        <w:gridCol w:w="450"/>
        <w:gridCol w:w="2043"/>
        <w:gridCol w:w="567"/>
        <w:gridCol w:w="2065"/>
      </w:tblGrid>
      <w:tr w:rsidR="00962253" w:rsidTr="00962253">
        <w:trPr>
          <w:trHeight w:val="32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3" w:rsidRDefault="00962253" w:rsidP="0096225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253" w:rsidRDefault="00962253" w:rsidP="00962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Birdwatching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3" w:rsidRDefault="00962253" w:rsidP="00962253">
            <w:pPr>
              <w:rPr>
                <w:sz w:val="22"/>
                <w:szCs w:val="22"/>
              </w:rPr>
            </w:pP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253" w:rsidRDefault="00962253" w:rsidP="00962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Plant ID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3" w:rsidRDefault="00962253" w:rsidP="00962253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253" w:rsidRDefault="00962253" w:rsidP="00962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Wildlife ID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3" w:rsidRDefault="00962253" w:rsidP="00962253">
            <w:pPr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  <w:vAlign w:val="center"/>
          </w:tcPr>
          <w:p w:rsidR="00962253" w:rsidRDefault="00962253" w:rsidP="00962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Education</w:t>
            </w:r>
          </w:p>
        </w:tc>
      </w:tr>
      <w:tr w:rsidR="00962253" w:rsidTr="00962253">
        <w:trPr>
          <w:trHeight w:val="260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53" w:rsidRDefault="00962253" w:rsidP="0096225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:rsidR="00962253" w:rsidRDefault="00962253" w:rsidP="00962253">
            <w:pPr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53" w:rsidRDefault="00962253" w:rsidP="00962253">
            <w:pPr>
              <w:rPr>
                <w:sz w:val="22"/>
                <w:szCs w:val="22"/>
              </w:rPr>
            </w:pPr>
          </w:p>
        </w:tc>
        <w:tc>
          <w:tcPr>
            <w:tcW w:w="2470" w:type="dxa"/>
            <w:vAlign w:val="center"/>
          </w:tcPr>
          <w:p w:rsidR="00962253" w:rsidRDefault="00962253" w:rsidP="0096225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53" w:rsidRDefault="00962253" w:rsidP="00962253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  <w:vAlign w:val="center"/>
          </w:tcPr>
          <w:p w:rsidR="00962253" w:rsidRDefault="00962253" w:rsidP="0096225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53" w:rsidRDefault="00962253" w:rsidP="00962253">
            <w:pPr>
              <w:rPr>
                <w:sz w:val="22"/>
                <w:szCs w:val="22"/>
              </w:rPr>
            </w:pPr>
          </w:p>
        </w:tc>
        <w:tc>
          <w:tcPr>
            <w:tcW w:w="2065" w:type="dxa"/>
            <w:vAlign w:val="center"/>
          </w:tcPr>
          <w:p w:rsidR="00962253" w:rsidRDefault="00962253" w:rsidP="00962253">
            <w:pPr>
              <w:rPr>
                <w:sz w:val="22"/>
                <w:szCs w:val="22"/>
              </w:rPr>
            </w:pPr>
          </w:p>
        </w:tc>
      </w:tr>
      <w:tr w:rsidR="00962253" w:rsidTr="00962253">
        <w:trPr>
          <w:trHeight w:val="33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3" w:rsidRDefault="00962253" w:rsidP="0096225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253" w:rsidRDefault="00962253" w:rsidP="00962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Carpentry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3" w:rsidRDefault="00962253" w:rsidP="00962253">
            <w:pPr>
              <w:rPr>
                <w:sz w:val="22"/>
                <w:szCs w:val="22"/>
              </w:rPr>
            </w:pP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253" w:rsidRDefault="00962253" w:rsidP="00962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Landscaping/Gardening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3" w:rsidRDefault="00962253" w:rsidP="00962253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253" w:rsidRDefault="00962253" w:rsidP="00962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Science research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3" w:rsidRDefault="00962253" w:rsidP="00962253">
            <w:pPr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  <w:vAlign w:val="center"/>
          </w:tcPr>
          <w:p w:rsidR="00962253" w:rsidRDefault="00962253" w:rsidP="00962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aid/CPR</w:t>
            </w:r>
          </w:p>
        </w:tc>
      </w:tr>
      <w:tr w:rsidR="00962253" w:rsidTr="00962253">
        <w:trPr>
          <w:trHeight w:val="170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53" w:rsidRDefault="00962253" w:rsidP="0096225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:rsidR="00962253" w:rsidRDefault="00962253" w:rsidP="00962253">
            <w:pPr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53" w:rsidRDefault="00962253" w:rsidP="00962253">
            <w:pPr>
              <w:rPr>
                <w:sz w:val="22"/>
                <w:szCs w:val="22"/>
              </w:rPr>
            </w:pPr>
          </w:p>
        </w:tc>
        <w:tc>
          <w:tcPr>
            <w:tcW w:w="2470" w:type="dxa"/>
            <w:vAlign w:val="center"/>
          </w:tcPr>
          <w:p w:rsidR="00962253" w:rsidRDefault="00962253" w:rsidP="0096225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53" w:rsidRDefault="00962253" w:rsidP="00962253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  <w:vAlign w:val="center"/>
          </w:tcPr>
          <w:p w:rsidR="00962253" w:rsidRDefault="00962253" w:rsidP="0096225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53" w:rsidRDefault="00962253" w:rsidP="00962253">
            <w:pPr>
              <w:rPr>
                <w:sz w:val="22"/>
                <w:szCs w:val="22"/>
              </w:rPr>
            </w:pPr>
          </w:p>
        </w:tc>
        <w:tc>
          <w:tcPr>
            <w:tcW w:w="2065" w:type="dxa"/>
            <w:vAlign w:val="center"/>
          </w:tcPr>
          <w:p w:rsidR="00962253" w:rsidRDefault="00962253" w:rsidP="00962253">
            <w:pPr>
              <w:rPr>
                <w:sz w:val="22"/>
                <w:szCs w:val="22"/>
              </w:rPr>
            </w:pPr>
          </w:p>
        </w:tc>
      </w:tr>
      <w:tr w:rsidR="00962253" w:rsidTr="00962253">
        <w:trPr>
          <w:trHeight w:val="35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3" w:rsidRDefault="00962253" w:rsidP="0096225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253" w:rsidRDefault="00962253" w:rsidP="00962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 tools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3" w:rsidRDefault="00962253" w:rsidP="00962253">
            <w:pPr>
              <w:rPr>
                <w:sz w:val="22"/>
                <w:szCs w:val="22"/>
              </w:rPr>
            </w:pP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253" w:rsidRDefault="00962253" w:rsidP="00962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Photography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3" w:rsidRDefault="00962253" w:rsidP="00962253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253" w:rsidRDefault="00962253" w:rsidP="00962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3" w:rsidRDefault="00962253" w:rsidP="00962253">
            <w:pPr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  <w:vAlign w:val="center"/>
          </w:tcPr>
          <w:p w:rsidR="00962253" w:rsidRDefault="00962253" w:rsidP="00962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Computer/IT skills</w:t>
            </w:r>
          </w:p>
        </w:tc>
      </w:tr>
    </w:tbl>
    <w:p w:rsidR="009E5DAE" w:rsidRDefault="00962253" w:rsidP="009E5DAE">
      <w:pPr>
        <w:rPr>
          <w:sz w:val="22"/>
          <w:szCs w:val="22"/>
        </w:rPr>
      </w:pPr>
      <w:r>
        <w:rPr>
          <w:sz w:val="22"/>
          <w:szCs w:val="22"/>
        </w:rPr>
        <w:t>Other skills:</w:t>
      </w:r>
    </w:p>
    <w:tbl>
      <w:tblPr>
        <w:tblStyle w:val="TableGrid"/>
        <w:tblW w:w="10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  <w:gridCol w:w="450"/>
        <w:gridCol w:w="990"/>
        <w:gridCol w:w="450"/>
        <w:gridCol w:w="693"/>
      </w:tblGrid>
      <w:tr w:rsidR="00775477" w:rsidTr="00405D81">
        <w:trPr>
          <w:trHeight w:val="350"/>
        </w:trPr>
        <w:tc>
          <w:tcPr>
            <w:tcW w:w="8280" w:type="dxa"/>
            <w:tcBorders>
              <w:right w:val="single" w:sz="4" w:space="0" w:color="auto"/>
            </w:tcBorders>
            <w:vAlign w:val="center"/>
          </w:tcPr>
          <w:p w:rsidR="00775477" w:rsidRDefault="00775477" w:rsidP="00CE3AFA">
            <w:pPr>
              <w:rPr>
                <w:b/>
                <w:sz w:val="22"/>
                <w:szCs w:val="22"/>
              </w:rPr>
            </w:pPr>
            <w:r w:rsidRPr="000642FE">
              <w:rPr>
                <w:b/>
                <w:sz w:val="22"/>
                <w:szCs w:val="22"/>
              </w:rPr>
              <w:t>Are you willing and able to walk our trails (which may be several miles) on foot</w:t>
            </w:r>
            <w:r>
              <w:rPr>
                <w:b/>
                <w:sz w:val="22"/>
                <w:szCs w:val="22"/>
              </w:rPr>
              <w:t>?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77" w:rsidRDefault="00775477" w:rsidP="007754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77" w:rsidRDefault="00775477" w:rsidP="00CE3A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77" w:rsidRDefault="00775477" w:rsidP="007754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  <w:vAlign w:val="center"/>
          </w:tcPr>
          <w:p w:rsidR="00775477" w:rsidRDefault="00775477" w:rsidP="00CE3A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  <w:tr w:rsidR="00775477" w:rsidTr="00405D81">
        <w:trPr>
          <w:trHeight w:val="160"/>
        </w:trPr>
        <w:tc>
          <w:tcPr>
            <w:tcW w:w="8280" w:type="dxa"/>
            <w:vAlign w:val="center"/>
          </w:tcPr>
          <w:p w:rsidR="00775477" w:rsidRPr="000642FE" w:rsidRDefault="00775477" w:rsidP="00CE3AFA">
            <w:pPr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477" w:rsidRDefault="00775477" w:rsidP="007754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775477" w:rsidRDefault="00775477" w:rsidP="00CE3AFA">
            <w:pPr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477" w:rsidRDefault="00775477" w:rsidP="007754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775477" w:rsidRDefault="00775477" w:rsidP="00CE3AFA">
            <w:pPr>
              <w:rPr>
                <w:b/>
                <w:sz w:val="22"/>
                <w:szCs w:val="22"/>
              </w:rPr>
            </w:pPr>
          </w:p>
        </w:tc>
      </w:tr>
      <w:tr w:rsidR="00775477" w:rsidTr="00405D81">
        <w:trPr>
          <w:trHeight w:val="332"/>
        </w:trPr>
        <w:tc>
          <w:tcPr>
            <w:tcW w:w="8280" w:type="dxa"/>
            <w:tcBorders>
              <w:right w:val="single" w:sz="4" w:space="0" w:color="auto"/>
            </w:tcBorders>
            <w:vAlign w:val="center"/>
          </w:tcPr>
          <w:p w:rsidR="00775477" w:rsidRDefault="00775477" w:rsidP="00CE3AFA">
            <w:pPr>
              <w:rPr>
                <w:b/>
                <w:sz w:val="22"/>
                <w:szCs w:val="22"/>
              </w:rPr>
            </w:pPr>
            <w:r w:rsidRPr="000642FE">
              <w:rPr>
                <w:b/>
                <w:sz w:val="22"/>
                <w:szCs w:val="22"/>
              </w:rPr>
              <w:t xml:space="preserve">Are </w:t>
            </w:r>
            <w:r>
              <w:rPr>
                <w:b/>
                <w:sz w:val="22"/>
                <w:szCs w:val="22"/>
              </w:rPr>
              <w:t>you willing and able to interact</w:t>
            </w:r>
            <w:r w:rsidRPr="000642FE">
              <w:rPr>
                <w:b/>
                <w:sz w:val="22"/>
                <w:szCs w:val="22"/>
              </w:rPr>
              <w:t xml:space="preserve"> with Preserve users</w:t>
            </w:r>
            <w:r>
              <w:rPr>
                <w:b/>
                <w:sz w:val="22"/>
                <w:szCs w:val="22"/>
              </w:rPr>
              <w:t xml:space="preserve"> face to face</w:t>
            </w:r>
            <w:r w:rsidRPr="000642FE">
              <w:rPr>
                <w:b/>
                <w:sz w:val="22"/>
                <w:szCs w:val="22"/>
              </w:rPr>
              <w:t>?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642FE">
              <w:rPr>
                <w:sz w:val="22"/>
                <w:szCs w:val="22"/>
              </w:rPr>
              <w:tab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77" w:rsidRDefault="00775477" w:rsidP="007754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77" w:rsidRDefault="00405D81" w:rsidP="00CE3A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77" w:rsidRDefault="00775477" w:rsidP="007754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  <w:vAlign w:val="center"/>
          </w:tcPr>
          <w:p w:rsidR="00775477" w:rsidRDefault="00405D81" w:rsidP="00CE3A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  <w:tr w:rsidR="00775477" w:rsidTr="00405D81">
        <w:trPr>
          <w:trHeight w:val="142"/>
        </w:trPr>
        <w:tc>
          <w:tcPr>
            <w:tcW w:w="8280" w:type="dxa"/>
            <w:vAlign w:val="center"/>
          </w:tcPr>
          <w:p w:rsidR="00775477" w:rsidRPr="000642FE" w:rsidRDefault="00775477" w:rsidP="00CE3AFA">
            <w:pPr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477" w:rsidRDefault="00775477" w:rsidP="007754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775477" w:rsidRDefault="00775477" w:rsidP="00CE3AFA">
            <w:pPr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477" w:rsidRDefault="00775477" w:rsidP="007754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775477" w:rsidRDefault="00775477" w:rsidP="00CE3AFA">
            <w:pPr>
              <w:rPr>
                <w:b/>
                <w:sz w:val="22"/>
                <w:szCs w:val="22"/>
              </w:rPr>
            </w:pPr>
          </w:p>
        </w:tc>
      </w:tr>
      <w:tr w:rsidR="00775477" w:rsidTr="00405D81">
        <w:trPr>
          <w:trHeight w:val="332"/>
        </w:trPr>
        <w:tc>
          <w:tcPr>
            <w:tcW w:w="8280" w:type="dxa"/>
            <w:tcBorders>
              <w:right w:val="single" w:sz="4" w:space="0" w:color="auto"/>
            </w:tcBorders>
            <w:vAlign w:val="center"/>
          </w:tcPr>
          <w:p w:rsidR="00775477" w:rsidRDefault="00775477" w:rsidP="00CE3AFA">
            <w:pPr>
              <w:rPr>
                <w:b/>
                <w:sz w:val="22"/>
                <w:szCs w:val="22"/>
              </w:rPr>
            </w:pPr>
            <w:r w:rsidRPr="000642FE">
              <w:rPr>
                <w:b/>
                <w:sz w:val="22"/>
                <w:szCs w:val="22"/>
              </w:rPr>
              <w:t>Are you interested in a regular volunteer shift on a week or monthly basis</w:t>
            </w:r>
            <w:r>
              <w:rPr>
                <w:b/>
                <w:sz w:val="22"/>
                <w:szCs w:val="22"/>
              </w:rPr>
              <w:t>?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77" w:rsidRDefault="00775477" w:rsidP="007754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77" w:rsidRDefault="00405D81" w:rsidP="00CE3A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77" w:rsidRDefault="00775477" w:rsidP="007754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  <w:vAlign w:val="center"/>
          </w:tcPr>
          <w:p w:rsidR="00775477" w:rsidRDefault="00405D81" w:rsidP="00CE3A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</w:tbl>
    <w:p w:rsidR="000642FE" w:rsidRPr="002464E7" w:rsidRDefault="000642FE" w:rsidP="000642FE">
      <w:pPr>
        <w:spacing w:after="120"/>
        <w:rPr>
          <w:b/>
          <w:sz w:val="22"/>
          <w:szCs w:val="22"/>
        </w:rPr>
      </w:pPr>
      <w:r w:rsidRPr="002464E7">
        <w:rPr>
          <w:b/>
          <w:sz w:val="22"/>
          <w:szCs w:val="22"/>
        </w:rPr>
        <w:t xml:space="preserve">Please your interest in the following volunteer activities by checking </w:t>
      </w:r>
      <w:r w:rsidR="002464E7">
        <w:rPr>
          <w:b/>
          <w:sz w:val="22"/>
          <w:szCs w:val="22"/>
        </w:rPr>
        <w:t xml:space="preserve">or </w:t>
      </w:r>
      <w:proofErr w:type="spellStart"/>
      <w:r w:rsidR="002464E7">
        <w:rPr>
          <w:b/>
          <w:sz w:val="22"/>
          <w:szCs w:val="22"/>
        </w:rPr>
        <w:t>X’ing</w:t>
      </w:r>
      <w:proofErr w:type="spellEnd"/>
      <w:r w:rsidR="002464E7">
        <w:rPr>
          <w:b/>
          <w:sz w:val="22"/>
          <w:szCs w:val="22"/>
        </w:rPr>
        <w:t xml:space="preserve"> </w:t>
      </w:r>
      <w:r w:rsidRPr="002464E7">
        <w:rPr>
          <w:b/>
          <w:sz w:val="22"/>
          <w:szCs w:val="22"/>
        </w:rPr>
        <w:t>the boxes next to the items below:</w:t>
      </w:r>
    </w:p>
    <w:tbl>
      <w:tblPr>
        <w:tblStyle w:val="TableGrid"/>
        <w:tblW w:w="10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1080"/>
        <w:gridCol w:w="2160"/>
        <w:gridCol w:w="450"/>
        <w:gridCol w:w="3780"/>
        <w:gridCol w:w="360"/>
        <w:gridCol w:w="2640"/>
      </w:tblGrid>
      <w:tr w:rsidR="002464E7" w:rsidTr="002464E7">
        <w:trPr>
          <w:trHeight w:val="341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E7" w:rsidRDefault="002464E7" w:rsidP="004D3AFA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4E7" w:rsidRDefault="002464E7" w:rsidP="004D3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Trail maintenance and checks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E7" w:rsidRDefault="002464E7" w:rsidP="004D3AFA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4E7" w:rsidRDefault="002464E7" w:rsidP="004D3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work (newsletters and mailings)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E7" w:rsidRDefault="002464E7" w:rsidP="004D3AFA">
            <w:pPr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464E7" w:rsidRDefault="002464E7" w:rsidP="004D3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Visitors center work</w:t>
            </w:r>
          </w:p>
        </w:tc>
      </w:tr>
      <w:tr w:rsidR="002464E7" w:rsidTr="002464E7">
        <w:trPr>
          <w:trHeight w:val="274"/>
        </w:trPr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4E7" w:rsidRDefault="002464E7" w:rsidP="004D3AFA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2464E7" w:rsidRDefault="002464E7" w:rsidP="004D3AFA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4E7" w:rsidRDefault="002464E7" w:rsidP="004D3AFA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2464E7" w:rsidRDefault="002464E7" w:rsidP="004D3AF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4E7" w:rsidRDefault="002464E7" w:rsidP="004D3AFA">
            <w:pPr>
              <w:rPr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2464E7" w:rsidRDefault="002464E7" w:rsidP="004D3AFA">
            <w:pPr>
              <w:rPr>
                <w:sz w:val="22"/>
                <w:szCs w:val="22"/>
              </w:rPr>
            </w:pPr>
          </w:p>
        </w:tc>
      </w:tr>
      <w:tr w:rsidR="002464E7" w:rsidTr="002464E7">
        <w:trPr>
          <w:trHeight w:val="3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E7" w:rsidRDefault="002464E7" w:rsidP="004D3AFA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4E7" w:rsidRDefault="002464E7" w:rsidP="004D3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Computer/IT work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E7" w:rsidRDefault="002464E7" w:rsidP="004D3AFA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4E7" w:rsidRDefault="002464E7" w:rsidP="004D3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Citizen science research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E7" w:rsidRDefault="002464E7" w:rsidP="004D3AFA">
            <w:pPr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464E7" w:rsidRDefault="002464E7" w:rsidP="004D3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events</w:t>
            </w:r>
          </w:p>
        </w:tc>
      </w:tr>
      <w:tr w:rsidR="002464E7" w:rsidTr="002464E7">
        <w:trPr>
          <w:trHeight w:val="179"/>
        </w:trPr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4E7" w:rsidRDefault="002464E7" w:rsidP="004D3AFA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2464E7" w:rsidRDefault="002464E7" w:rsidP="004D3AFA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2464E7" w:rsidRDefault="002464E7" w:rsidP="004D3AFA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2464E7" w:rsidRDefault="002464E7" w:rsidP="004D3AF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2464E7" w:rsidRDefault="002464E7" w:rsidP="004D3AFA">
            <w:pPr>
              <w:rPr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2464E7" w:rsidRDefault="002464E7" w:rsidP="004D3AFA">
            <w:pPr>
              <w:rPr>
                <w:sz w:val="22"/>
                <w:szCs w:val="22"/>
              </w:rPr>
            </w:pPr>
          </w:p>
        </w:tc>
      </w:tr>
      <w:tr w:rsidR="002464E7" w:rsidTr="002464E7">
        <w:trPr>
          <w:trHeight w:val="369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E7" w:rsidRDefault="002464E7" w:rsidP="004D3AF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2464E7" w:rsidRDefault="002464E7" w:rsidP="004D3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Other: </w:t>
            </w:r>
          </w:p>
        </w:tc>
        <w:tc>
          <w:tcPr>
            <w:tcW w:w="9390" w:type="dxa"/>
            <w:gridSpan w:val="5"/>
            <w:tcBorders>
              <w:bottom w:val="single" w:sz="4" w:space="0" w:color="auto"/>
            </w:tcBorders>
            <w:vAlign w:val="center"/>
          </w:tcPr>
          <w:p w:rsidR="002464E7" w:rsidRDefault="002464E7" w:rsidP="004D3AFA">
            <w:pPr>
              <w:rPr>
                <w:sz w:val="22"/>
                <w:szCs w:val="22"/>
              </w:rPr>
            </w:pPr>
          </w:p>
        </w:tc>
      </w:tr>
    </w:tbl>
    <w:p w:rsidR="002464E7" w:rsidRPr="002464E7" w:rsidRDefault="000642FE" w:rsidP="002464E7">
      <w:pPr>
        <w:spacing w:before="240" w:after="120"/>
        <w:rPr>
          <w:b/>
          <w:sz w:val="22"/>
          <w:szCs w:val="22"/>
        </w:rPr>
      </w:pPr>
      <w:r w:rsidRPr="002464E7">
        <w:rPr>
          <w:b/>
          <w:sz w:val="22"/>
          <w:szCs w:val="22"/>
        </w:rPr>
        <w:t xml:space="preserve">Please tell us </w:t>
      </w:r>
      <w:proofErr w:type="gramStart"/>
      <w:r w:rsidR="00ED2335" w:rsidRPr="002464E7">
        <w:rPr>
          <w:b/>
          <w:sz w:val="22"/>
          <w:szCs w:val="22"/>
        </w:rPr>
        <w:t>briefly</w:t>
      </w:r>
      <w:proofErr w:type="gramEnd"/>
      <w:r w:rsidR="00ED2335" w:rsidRPr="002464E7">
        <w:rPr>
          <w:b/>
          <w:sz w:val="22"/>
          <w:szCs w:val="22"/>
        </w:rPr>
        <w:t xml:space="preserve"> </w:t>
      </w:r>
      <w:r w:rsidRPr="002464E7">
        <w:rPr>
          <w:b/>
          <w:sz w:val="22"/>
          <w:szCs w:val="22"/>
        </w:rPr>
        <w:t xml:space="preserve">why you are interested in volunteering at Huyck Preserve: </w:t>
      </w:r>
    </w:p>
    <w:p w:rsidR="000642FE" w:rsidRPr="000642FE" w:rsidRDefault="000642FE" w:rsidP="000642FE">
      <w:pPr>
        <w:spacing w:after="120"/>
        <w:rPr>
          <w:sz w:val="22"/>
          <w:szCs w:val="22"/>
        </w:rPr>
      </w:pPr>
      <w:bookmarkStart w:id="0" w:name="_GoBack"/>
      <w:bookmarkEnd w:id="0"/>
    </w:p>
    <w:sectPr w:rsidR="000642FE" w:rsidRPr="000642FE" w:rsidSect="00825A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D1063"/>
    <w:multiLevelType w:val="hybridMultilevel"/>
    <w:tmpl w:val="F4E8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37"/>
    <w:rsid w:val="000642FE"/>
    <w:rsid w:val="002464E7"/>
    <w:rsid w:val="00275FC9"/>
    <w:rsid w:val="002A6E27"/>
    <w:rsid w:val="00405D81"/>
    <w:rsid w:val="00554E8A"/>
    <w:rsid w:val="00586720"/>
    <w:rsid w:val="00775477"/>
    <w:rsid w:val="00825A37"/>
    <w:rsid w:val="008D28FA"/>
    <w:rsid w:val="0093328A"/>
    <w:rsid w:val="00962253"/>
    <w:rsid w:val="009E5DAE"/>
    <w:rsid w:val="00A35A4C"/>
    <w:rsid w:val="00A45E47"/>
    <w:rsid w:val="00D655DC"/>
    <w:rsid w:val="00E31745"/>
    <w:rsid w:val="00E421F8"/>
    <w:rsid w:val="00ED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ED082-09FD-4AC7-A8D5-6BA7973B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A37"/>
  </w:style>
  <w:style w:type="paragraph" w:styleId="Heading1">
    <w:name w:val="heading 1"/>
    <w:basedOn w:val="Normal"/>
    <w:next w:val="Normal"/>
    <w:link w:val="Heading1Char"/>
    <w:uiPriority w:val="9"/>
    <w:qFormat/>
    <w:rsid w:val="00825A37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A37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A37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5A37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5A37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5A37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5A37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5A3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5A3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A37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25A37"/>
    <w:rPr>
      <w:caps/>
      <w:spacing w:val="15"/>
      <w:shd w:val="clear" w:color="auto" w:fill="EAF4D7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825A37"/>
    <w:rPr>
      <w:caps/>
      <w:color w:val="4C661A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5A37"/>
    <w:rPr>
      <w:caps/>
      <w:color w:val="72992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5A37"/>
    <w:rPr>
      <w:caps/>
      <w:color w:val="72992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5A37"/>
    <w:rPr>
      <w:caps/>
      <w:color w:val="72992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5A37"/>
    <w:rPr>
      <w:caps/>
      <w:color w:val="72992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5A3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5A3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5A37"/>
    <w:rPr>
      <w:b/>
      <w:bCs/>
      <w:color w:val="72992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25A37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5A37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5A3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25A3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25A37"/>
    <w:rPr>
      <w:b/>
      <w:bCs/>
    </w:rPr>
  </w:style>
  <w:style w:type="character" w:styleId="Emphasis">
    <w:name w:val="Emphasis"/>
    <w:uiPriority w:val="20"/>
    <w:qFormat/>
    <w:rsid w:val="00825A37"/>
    <w:rPr>
      <w:caps/>
      <w:color w:val="4C661A" w:themeColor="accent1" w:themeShade="7F"/>
      <w:spacing w:val="5"/>
    </w:rPr>
  </w:style>
  <w:style w:type="paragraph" w:styleId="NoSpacing">
    <w:name w:val="No Spacing"/>
    <w:uiPriority w:val="1"/>
    <w:qFormat/>
    <w:rsid w:val="00825A3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25A3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25A3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5A37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5A37"/>
    <w:rPr>
      <w:color w:val="99CB38" w:themeColor="accent1"/>
      <w:sz w:val="24"/>
      <w:szCs w:val="24"/>
    </w:rPr>
  </w:style>
  <w:style w:type="character" w:styleId="SubtleEmphasis">
    <w:name w:val="Subtle Emphasis"/>
    <w:uiPriority w:val="19"/>
    <w:qFormat/>
    <w:rsid w:val="00825A37"/>
    <w:rPr>
      <w:i/>
      <w:iCs/>
      <w:color w:val="4C661A" w:themeColor="accent1" w:themeShade="7F"/>
    </w:rPr>
  </w:style>
  <w:style w:type="character" w:styleId="IntenseEmphasis">
    <w:name w:val="Intense Emphasis"/>
    <w:uiPriority w:val="21"/>
    <w:qFormat/>
    <w:rsid w:val="00825A37"/>
    <w:rPr>
      <w:b/>
      <w:bCs/>
      <w:caps/>
      <w:color w:val="4C661A" w:themeColor="accent1" w:themeShade="7F"/>
      <w:spacing w:val="10"/>
    </w:rPr>
  </w:style>
  <w:style w:type="character" w:styleId="SubtleReference">
    <w:name w:val="Subtle Reference"/>
    <w:uiPriority w:val="31"/>
    <w:qFormat/>
    <w:rsid w:val="00825A37"/>
    <w:rPr>
      <w:b/>
      <w:bCs/>
      <w:color w:val="99CB38" w:themeColor="accent1"/>
    </w:rPr>
  </w:style>
  <w:style w:type="character" w:styleId="IntenseReference">
    <w:name w:val="Intense Reference"/>
    <w:uiPriority w:val="32"/>
    <w:qFormat/>
    <w:rsid w:val="00825A37"/>
    <w:rPr>
      <w:b/>
      <w:bCs/>
      <w:i/>
      <w:iCs/>
      <w:caps/>
      <w:color w:val="99CB38" w:themeColor="accent1"/>
    </w:rPr>
  </w:style>
  <w:style w:type="character" w:styleId="BookTitle">
    <w:name w:val="Book Title"/>
    <w:uiPriority w:val="33"/>
    <w:qFormat/>
    <w:rsid w:val="00825A3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5A37"/>
    <w:pPr>
      <w:outlineLvl w:val="9"/>
    </w:pPr>
  </w:style>
  <w:style w:type="paragraph" w:styleId="ListParagraph">
    <w:name w:val="List Paragraph"/>
    <w:basedOn w:val="Normal"/>
    <w:uiPriority w:val="34"/>
    <w:qFormat/>
    <w:rsid w:val="00825A37"/>
    <w:pPr>
      <w:ind w:left="720"/>
      <w:contextualSpacing/>
    </w:pPr>
  </w:style>
  <w:style w:type="table" w:styleId="TableGrid">
    <w:name w:val="Table Grid"/>
    <w:basedOn w:val="TableNormal"/>
    <w:uiPriority w:val="39"/>
    <w:rsid w:val="002A6E2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CMcLaughlin</dc:creator>
  <cp:keywords/>
  <dc:description/>
  <cp:lastModifiedBy>CMcLaughlin</cp:lastModifiedBy>
  <cp:revision>9</cp:revision>
  <dcterms:created xsi:type="dcterms:W3CDTF">2014-05-07T18:43:00Z</dcterms:created>
  <dcterms:modified xsi:type="dcterms:W3CDTF">2015-05-28T15:41:00Z</dcterms:modified>
</cp:coreProperties>
</file>